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9" w:rsidRPr="007473B9" w:rsidRDefault="00534879" w:rsidP="007473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en-GB"/>
        </w:rPr>
        <w:t>e</w:t>
      </w:r>
      <w:r w:rsidR="007473B9" w:rsidRPr="007473B9">
        <w:rPr>
          <w:rFonts w:ascii="Arial" w:eastAsia="Times New Roman" w:hAnsi="Arial" w:cs="Arial"/>
          <w:b/>
          <w:sz w:val="32"/>
          <w:szCs w:val="32"/>
          <w:lang w:eastAsia="en-GB"/>
        </w:rPr>
        <w:t>ORGANISATION</w:t>
      </w:r>
      <w:proofErr w:type="spellEnd"/>
      <w:r w:rsidR="007473B9" w:rsidRPr="007473B9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REGISTRATION FORM</w:t>
      </w:r>
    </w:p>
    <w:p w:rsidR="007473B9" w:rsidRPr="007473B9" w:rsidRDefault="007473B9" w:rsidP="007473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DATE: </w:t>
      </w:r>
      <w:r w:rsidR="00ED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:rsidR="00A506A2" w:rsidRPr="007473B9" w:rsidRDefault="00A506A2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354"/>
      </w:tblGrid>
      <w:tr w:rsidR="007473B9" w:rsidRPr="007473B9" w:rsidTr="0020616D">
        <w:trPr>
          <w:trHeight w:val="5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4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Website Address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2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Organisation Registered Address 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Company Registration / Charity Number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VAT Number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5185"/>
      </w:tblGrid>
      <w:tr w:rsidR="007473B9" w:rsidRPr="007473B9" w:rsidTr="0020616D">
        <w:trPr>
          <w:trHeight w:val="733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Who will be the main contact / primary identification checker?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31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Main Contact</w:t>
            </w:r>
            <w:r w:rsidR="00582CC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(including title)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28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31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5188"/>
      </w:tblGrid>
      <w:tr w:rsidR="007473B9" w:rsidRPr="007473B9" w:rsidTr="009810D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Secondary Contact</w:t>
            </w:r>
            <w:r w:rsidR="00582CC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(including title)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9810D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9810D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9810D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9810D8" w:rsidP="00B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  <w:r w:rsidRPr="007473B9">
        <w:rPr>
          <w:color w:val="0070C0"/>
          <w:sz w:val="24"/>
          <w:szCs w:val="24"/>
        </w:rPr>
        <w:t>Do you also require the Secondary Contact to have login details      YES / NO</w:t>
      </w:r>
      <w:bookmarkStart w:id="0" w:name="_GoBack"/>
      <w:bookmarkEnd w:id="0"/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4190"/>
      </w:tblGrid>
      <w:tr w:rsidR="0052573C" w:rsidRPr="007473B9" w:rsidTr="0052573C">
        <w:trPr>
          <w:trHeight w:val="1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en-GB"/>
              </w:rPr>
              <w:lastRenderedPageBreak/>
              <w:t xml:space="preserve">(For </w:t>
            </w:r>
            <w:r w:rsidR="00A528BB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en-GB"/>
              </w:rPr>
              <w:t xml:space="preserve">Scottish 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en-GB"/>
              </w:rPr>
              <w:t>Basic Disclosure Certificates Only)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The address where you would require your Disclosure Certificates to be sent to, if different from the registered address</w:t>
            </w:r>
          </w:p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52573C" w:rsidRPr="007473B9" w:rsidTr="0052573C">
        <w:trPr>
          <w:trHeight w:val="5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C" w:rsidRPr="0068758B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6875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Name and Email address to send all invoices to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4190"/>
      </w:tblGrid>
      <w:tr w:rsidR="007473B9" w:rsidRPr="007473B9" w:rsidTr="0052573C">
        <w:trPr>
          <w:trHeight w:val="21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Please provide Information about your organisation and what type of job roles you will be checking, this will help determine what level of checks your employees are </w:t>
            </w:r>
            <w:r w:rsidRPr="006875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GB"/>
              </w:rPr>
              <w:t>eligible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to apply for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(e.g. Tutor, Electrician) 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4190"/>
      </w:tblGrid>
      <w:tr w:rsidR="007473B9" w:rsidRPr="007473B9" w:rsidTr="0020616D">
        <w:trPr>
          <w:trHeight w:val="10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What type of establishments will you be working on? 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(e.g. Hospitals, Schools)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7473B9" w:rsidRPr="007473B9" w:rsidTr="0020616D">
        <w:trPr>
          <w:trHeight w:val="478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Where did you hear about us?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C726F6">
              <w:rPr>
                <w:b/>
                <w:color w:val="FF0000"/>
                <w:sz w:val="24"/>
                <w:szCs w:val="24"/>
              </w:rPr>
              <w:t xml:space="preserve">          Please indicate below</w:t>
            </w:r>
          </w:p>
        </w:tc>
      </w:tr>
      <w:tr w:rsidR="007473B9" w:rsidRPr="007473B9" w:rsidTr="0020616D">
        <w:trPr>
          <w:trHeight w:val="330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Social Media (Please State)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335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Recommended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324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Government Website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329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 xml:space="preserve">Online Search Engine </w:t>
            </w:r>
            <w:r w:rsidR="00972A2E">
              <w:rPr>
                <w:b/>
                <w:color w:val="0070C0"/>
                <w:sz w:val="24"/>
                <w:szCs w:val="24"/>
              </w:rPr>
              <w:t>(Please State)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474"/>
        </w:trPr>
        <w:tc>
          <w:tcPr>
            <w:tcW w:w="4148" w:type="dxa"/>
          </w:tcPr>
          <w:p w:rsidR="007473B9" w:rsidRPr="007473B9" w:rsidRDefault="0052573C" w:rsidP="007473B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Dbs.co.uk website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52573C" w:rsidRPr="007473B9" w:rsidTr="0020616D">
        <w:trPr>
          <w:trHeight w:val="474"/>
        </w:trPr>
        <w:tc>
          <w:tcPr>
            <w:tcW w:w="4148" w:type="dxa"/>
          </w:tcPr>
          <w:p w:rsidR="0052573C" w:rsidRPr="007473B9" w:rsidRDefault="0052573C" w:rsidP="007473B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Other (Please State)</w:t>
            </w:r>
          </w:p>
        </w:tc>
        <w:tc>
          <w:tcPr>
            <w:tcW w:w="4148" w:type="dxa"/>
          </w:tcPr>
          <w:p w:rsidR="0052573C" w:rsidRPr="007473B9" w:rsidRDefault="0052573C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7473B9" w:rsidRPr="007473B9" w:rsidTr="0052573C">
        <w:trPr>
          <w:trHeight w:val="411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Who dealt with your enquiry?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4190"/>
      </w:tblGrid>
      <w:tr w:rsidR="007473B9" w:rsidRPr="007473B9" w:rsidTr="0052573C">
        <w:trPr>
          <w:trHeight w:val="16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lastRenderedPageBreak/>
              <w:t>Comments and feedback on initial contact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473B9">
        <w:rPr>
          <w:rFonts w:ascii="Times New Roman" w:eastAsia="Times New Roman" w:hAnsi="Times New Roman" w:cs="Times New Roman"/>
          <w:sz w:val="28"/>
          <w:szCs w:val="28"/>
          <w:lang w:eastAsia="en-GB"/>
        </w:rPr>
        <w:t>If you are unable to send back to us via email please find our address below to send in the post.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Criminal Records Services Ltd 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Suite 2, Leigh Wharf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Canal Street (Off Twist Lane)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Leigh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WN7 4DB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473B9">
        <w:rPr>
          <w:rFonts w:ascii="Times New Roman" w:eastAsia="Times New Roman" w:hAnsi="Times New Roman" w:cs="Times New Roman"/>
          <w:sz w:val="28"/>
          <w:szCs w:val="28"/>
          <w:lang w:eastAsia="en-GB"/>
        </w:rPr>
        <w:t>Criminal Records Services Ltd would like to thank you for your interest. Please return this registration form back to Criminal Records Services.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C37323" w:rsidRDefault="00C37323"/>
    <w:p w:rsidR="008C2BA6" w:rsidRDefault="008C2BA6"/>
    <w:p w:rsidR="008C2BA6" w:rsidRDefault="008C2BA6"/>
    <w:p w:rsidR="008C2BA6" w:rsidRDefault="008C2BA6"/>
    <w:p w:rsidR="008C2BA6" w:rsidRDefault="008C2BA6"/>
    <w:p w:rsidR="008C2BA6" w:rsidRDefault="008C2BA6"/>
    <w:p w:rsidR="008C2BA6" w:rsidRDefault="008C2BA6">
      <w:r>
        <w:t xml:space="preserve">Form 9   Issue </w:t>
      </w:r>
      <w:r w:rsidR="00D850E1">
        <w:t>4</w:t>
      </w:r>
    </w:p>
    <w:sectPr w:rsidR="008C2BA6" w:rsidSect="00EC476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E1" w:rsidRDefault="009B38E1">
      <w:pPr>
        <w:spacing w:after="0" w:line="240" w:lineRule="auto"/>
      </w:pPr>
      <w:r>
        <w:separator/>
      </w:r>
    </w:p>
  </w:endnote>
  <w:endnote w:type="continuationSeparator" w:id="0">
    <w:p w:rsidR="009B38E1" w:rsidRDefault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5B" w:rsidRDefault="007473B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7490460" cy="952500"/>
          <wp:effectExtent l="0" t="0" r="0" b="0"/>
          <wp:wrapThrough wrapText="bothSides">
            <wp:wrapPolygon edited="0">
              <wp:start x="21600" y="21600"/>
              <wp:lineTo x="21600" y="432"/>
              <wp:lineTo x="66" y="432"/>
              <wp:lineTo x="66" y="21600"/>
              <wp:lineTo x="21600" y="216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934" t="2722" r="29060" b="89649"/>
                  <a:stretch/>
                </pic:blipFill>
                <pic:spPr bwMode="auto">
                  <a:xfrm rot="10800000">
                    <a:off x="0" y="0"/>
                    <a:ext cx="749046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E1" w:rsidRDefault="009B38E1">
      <w:pPr>
        <w:spacing w:after="0" w:line="240" w:lineRule="auto"/>
      </w:pPr>
      <w:r>
        <w:separator/>
      </w:r>
    </w:p>
  </w:footnote>
  <w:footnote w:type="continuationSeparator" w:id="0">
    <w:p w:rsidR="009B38E1" w:rsidRDefault="009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5B" w:rsidRDefault="007473B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435610</wp:posOffset>
          </wp:positionH>
          <wp:positionV relativeFrom="paragraph">
            <wp:posOffset>-449580</wp:posOffset>
          </wp:positionV>
          <wp:extent cx="6791325" cy="17811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340" t="2890" r="30472" b="79452"/>
                  <a:stretch/>
                </pic:blipFill>
                <pic:spPr bwMode="auto">
                  <a:xfrm>
                    <a:off x="0" y="0"/>
                    <a:ext cx="6791325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25F5B" w:rsidRDefault="005348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B9"/>
    <w:rsid w:val="000108AE"/>
    <w:rsid w:val="000B021C"/>
    <w:rsid w:val="00297E45"/>
    <w:rsid w:val="002C7835"/>
    <w:rsid w:val="002D20F6"/>
    <w:rsid w:val="002D56E0"/>
    <w:rsid w:val="002E5CC0"/>
    <w:rsid w:val="00355575"/>
    <w:rsid w:val="003A5FEA"/>
    <w:rsid w:val="004713BA"/>
    <w:rsid w:val="004837EC"/>
    <w:rsid w:val="0052573C"/>
    <w:rsid w:val="00534879"/>
    <w:rsid w:val="00574747"/>
    <w:rsid w:val="00582CC3"/>
    <w:rsid w:val="006448E2"/>
    <w:rsid w:val="006770E4"/>
    <w:rsid w:val="0068758B"/>
    <w:rsid w:val="006D7949"/>
    <w:rsid w:val="0071510C"/>
    <w:rsid w:val="007473B9"/>
    <w:rsid w:val="0079754F"/>
    <w:rsid w:val="007977A6"/>
    <w:rsid w:val="008371ED"/>
    <w:rsid w:val="0088303C"/>
    <w:rsid w:val="00893E9C"/>
    <w:rsid w:val="00894CF1"/>
    <w:rsid w:val="008C2BA6"/>
    <w:rsid w:val="00934C8A"/>
    <w:rsid w:val="00972A2E"/>
    <w:rsid w:val="009810D8"/>
    <w:rsid w:val="00982B34"/>
    <w:rsid w:val="009B38E1"/>
    <w:rsid w:val="009E4943"/>
    <w:rsid w:val="00A506A2"/>
    <w:rsid w:val="00A50C41"/>
    <w:rsid w:val="00A528BB"/>
    <w:rsid w:val="00B577D2"/>
    <w:rsid w:val="00B61EAA"/>
    <w:rsid w:val="00BC2608"/>
    <w:rsid w:val="00BD4C7B"/>
    <w:rsid w:val="00BE3C44"/>
    <w:rsid w:val="00C37323"/>
    <w:rsid w:val="00C726F6"/>
    <w:rsid w:val="00C91A4B"/>
    <w:rsid w:val="00D03651"/>
    <w:rsid w:val="00D80196"/>
    <w:rsid w:val="00D850E1"/>
    <w:rsid w:val="00E06B66"/>
    <w:rsid w:val="00EA6579"/>
    <w:rsid w:val="00EC4764"/>
    <w:rsid w:val="00ED634E"/>
    <w:rsid w:val="00F8647F"/>
    <w:rsid w:val="00FA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3B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473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473B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473B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Jay Taylor</cp:lastModifiedBy>
  <cp:revision>2</cp:revision>
  <dcterms:created xsi:type="dcterms:W3CDTF">2018-06-18T13:25:00Z</dcterms:created>
  <dcterms:modified xsi:type="dcterms:W3CDTF">2018-06-18T13:25:00Z</dcterms:modified>
</cp:coreProperties>
</file>